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03A7F" w14:textId="77777777" w:rsidR="00E3707A" w:rsidRDefault="00E3707A" w:rsidP="00E3707A">
      <w:pPr>
        <w:rPr>
          <w:b/>
          <w:bCs/>
          <w:lang w:val="en-IN"/>
        </w:rPr>
      </w:pPr>
      <w:r>
        <w:rPr>
          <w:b/>
          <w:bCs/>
          <w:lang w:val="en-IN"/>
        </w:rPr>
        <w:t>Employee Name: Balaji Srinivasan</w:t>
      </w:r>
    </w:p>
    <w:p w14:paraId="1880D1E3" w14:textId="77777777" w:rsidR="00E3707A" w:rsidRDefault="00E3707A" w:rsidP="00E3707A">
      <w:pPr>
        <w:rPr>
          <w:b/>
          <w:bCs/>
          <w:lang w:val="en-IN"/>
        </w:rPr>
      </w:pPr>
      <w:r>
        <w:rPr>
          <w:b/>
          <w:bCs/>
          <w:lang w:val="en-IN"/>
        </w:rPr>
        <w:t>Employee Id: 673817</w:t>
      </w:r>
    </w:p>
    <w:p w14:paraId="79803143" w14:textId="43EC8426" w:rsidR="00AA19FE" w:rsidRDefault="00AA19FE">
      <w:pPr>
        <w:rPr>
          <w:b/>
          <w:bCs/>
        </w:rPr>
      </w:pPr>
      <w:r w:rsidRPr="00AA19FE">
        <w:rPr>
          <w:b/>
          <w:bCs/>
        </w:rPr>
        <w:t>PART-1 Automation</w:t>
      </w:r>
    </w:p>
    <w:p w14:paraId="6396771A" w14:textId="1E63FD5C" w:rsidR="00AA19FE" w:rsidRDefault="00AA19FE">
      <w:pPr>
        <w:rPr>
          <w:b/>
          <w:bCs/>
        </w:rPr>
      </w:pPr>
    </w:p>
    <w:p w14:paraId="7CFB6EE3" w14:textId="3B5A27D9" w:rsidR="00AA19FE" w:rsidRDefault="00AA19FE">
      <w:pPr>
        <w:rPr>
          <w:b/>
          <w:bCs/>
        </w:rPr>
      </w:pPr>
      <w:r>
        <w:rPr>
          <w:b/>
          <w:bCs/>
        </w:rPr>
        <w:t>Step1: Cloud Formation</w:t>
      </w:r>
    </w:p>
    <w:p w14:paraId="1FCBE327" w14:textId="2870CA3A" w:rsidR="00BC6064" w:rsidRDefault="00AA19FE">
      <w:r w:rsidRPr="00AA19FE">
        <w:t>Creating VPC with one public subnet and one private subnet, routing table and internet gateways</w:t>
      </w:r>
    </w:p>
    <w:p w14:paraId="0A0ACEA4" w14:textId="77777777" w:rsidR="00BC6064" w:rsidRDefault="00BC6064"/>
    <w:p w14:paraId="40AA4DCD" w14:textId="0CB75F8A" w:rsidR="00BC6064" w:rsidRDefault="00AA19FE" w:rsidP="00AA19FE">
      <w:r>
        <w:t>Creation of stack with template</w:t>
      </w:r>
      <w:r w:rsidR="00BC6064">
        <w:t>:</w:t>
      </w:r>
    </w:p>
    <w:p w14:paraId="21E27062" w14:textId="10177685" w:rsidR="00AA19FE" w:rsidRDefault="0031598F" w:rsidP="00AA19FE">
      <w:r>
        <w:rPr>
          <w:noProof/>
        </w:rPr>
        <w:drawing>
          <wp:inline distT="0" distB="0" distL="0" distR="0" wp14:anchorId="6F2A937F" wp14:editId="1FD4FC5E">
            <wp:extent cx="5731510" cy="25844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CA4D" w14:textId="77777777" w:rsidR="00BC6064" w:rsidRDefault="00BC6064" w:rsidP="00AA19FE"/>
    <w:p w14:paraId="6519EE61" w14:textId="71D8E25C" w:rsidR="00BC6064" w:rsidRDefault="00AA19FE" w:rsidP="00AA19FE">
      <w:r>
        <w:t>VPC:</w:t>
      </w:r>
    </w:p>
    <w:p w14:paraId="3C1D9269" w14:textId="1F574CC7" w:rsidR="00AA19FE" w:rsidRDefault="0031598F" w:rsidP="00AA19FE">
      <w:r>
        <w:rPr>
          <w:noProof/>
        </w:rPr>
        <w:drawing>
          <wp:inline distT="0" distB="0" distL="0" distR="0" wp14:anchorId="732922E4" wp14:editId="16522BF5">
            <wp:extent cx="5731510" cy="27520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2616" w14:textId="77777777" w:rsidR="00BC6064" w:rsidRDefault="00BC6064" w:rsidP="00AA19FE"/>
    <w:p w14:paraId="50D0B182" w14:textId="77777777" w:rsidR="00982910" w:rsidRDefault="00982910" w:rsidP="00AA19FE"/>
    <w:p w14:paraId="110878FE" w14:textId="7CAB405A" w:rsidR="00BC6064" w:rsidRDefault="00AA19FE" w:rsidP="00AA19FE">
      <w:r>
        <w:lastRenderedPageBreak/>
        <w:t>Public Subnet:</w:t>
      </w:r>
    </w:p>
    <w:p w14:paraId="69DABA56" w14:textId="6288CE42" w:rsidR="00180958" w:rsidRDefault="0031598F" w:rsidP="00AA19FE">
      <w:r>
        <w:rPr>
          <w:noProof/>
        </w:rPr>
        <w:drawing>
          <wp:inline distT="0" distB="0" distL="0" distR="0" wp14:anchorId="355DA127" wp14:editId="6EA8D301">
            <wp:extent cx="5731510" cy="27222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D5A0" w14:textId="77777777" w:rsidR="00BC6064" w:rsidRDefault="00BC6064" w:rsidP="00AA19FE"/>
    <w:p w14:paraId="24AFEDF7" w14:textId="2C5D96D9" w:rsidR="00BC6064" w:rsidRDefault="00180958" w:rsidP="00AA19FE">
      <w:r>
        <w:t>Private Subnet:</w:t>
      </w:r>
    </w:p>
    <w:p w14:paraId="7332C665" w14:textId="62FF97EE" w:rsidR="00180958" w:rsidRDefault="0031598F" w:rsidP="00AA19FE">
      <w:r>
        <w:rPr>
          <w:noProof/>
        </w:rPr>
        <w:drawing>
          <wp:inline distT="0" distB="0" distL="0" distR="0" wp14:anchorId="027469CB" wp14:editId="5F365784">
            <wp:extent cx="5731510" cy="27406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0518" w14:textId="77777777" w:rsidR="00BC6064" w:rsidRDefault="00BC6064" w:rsidP="00AA19FE"/>
    <w:p w14:paraId="107E0468" w14:textId="77777777" w:rsidR="00BC6064" w:rsidRDefault="00BC6064" w:rsidP="00AA19FE"/>
    <w:p w14:paraId="1F2F5D9E" w14:textId="77777777" w:rsidR="00BC6064" w:rsidRDefault="00BC6064" w:rsidP="00AA19FE"/>
    <w:p w14:paraId="353BFF83" w14:textId="77777777" w:rsidR="00BC6064" w:rsidRDefault="00BC6064" w:rsidP="00AA19FE"/>
    <w:p w14:paraId="1FF4BA5C" w14:textId="77777777" w:rsidR="00BC6064" w:rsidRDefault="00BC6064" w:rsidP="00AA19FE"/>
    <w:p w14:paraId="6FFB7934" w14:textId="77777777" w:rsidR="00BC6064" w:rsidRDefault="00BC6064" w:rsidP="00AA19FE"/>
    <w:p w14:paraId="601D51C7" w14:textId="77777777" w:rsidR="00BC6064" w:rsidRDefault="00BC6064" w:rsidP="00AA19FE"/>
    <w:p w14:paraId="5EABE851" w14:textId="77777777" w:rsidR="00BC6064" w:rsidRDefault="00BC6064" w:rsidP="00AA19FE"/>
    <w:p w14:paraId="0321CF0A" w14:textId="77777777" w:rsidR="00BC6064" w:rsidRDefault="00BC6064" w:rsidP="00AA19FE"/>
    <w:p w14:paraId="6607BEE8" w14:textId="1D70CE83" w:rsidR="00BC6064" w:rsidRDefault="00180958" w:rsidP="00AA19FE">
      <w:r>
        <w:t>Routing Table:</w:t>
      </w:r>
    </w:p>
    <w:p w14:paraId="3A84546D" w14:textId="7D1A2AC1" w:rsidR="00180958" w:rsidRDefault="0031598F" w:rsidP="00AA19FE">
      <w:r>
        <w:rPr>
          <w:noProof/>
        </w:rPr>
        <w:drawing>
          <wp:inline distT="0" distB="0" distL="0" distR="0" wp14:anchorId="6FE72ADE" wp14:editId="4AFFBCF2">
            <wp:extent cx="5731510" cy="27254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C458" w14:textId="374D474B" w:rsidR="00180958" w:rsidRDefault="00180958" w:rsidP="00AA19FE"/>
    <w:p w14:paraId="49DF49FC" w14:textId="0BAF3C9A" w:rsidR="00180958" w:rsidRDefault="00180958" w:rsidP="00AA19FE">
      <w:r>
        <w:t>Internet Gateway:</w:t>
      </w:r>
    </w:p>
    <w:p w14:paraId="4FEDE28B" w14:textId="5EEC3091" w:rsidR="00180958" w:rsidRDefault="0031598F" w:rsidP="00AA19FE">
      <w:r>
        <w:rPr>
          <w:noProof/>
        </w:rPr>
        <w:drawing>
          <wp:inline distT="0" distB="0" distL="0" distR="0" wp14:anchorId="261026D5" wp14:editId="337A6977">
            <wp:extent cx="5731510" cy="27793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A24B" w14:textId="77777777" w:rsidR="00AA19FE" w:rsidRPr="00AA19FE" w:rsidRDefault="00AA19FE" w:rsidP="00AA19FE"/>
    <w:p w14:paraId="08F203BA" w14:textId="77777777" w:rsidR="00BE1025" w:rsidRDefault="00BE1025" w:rsidP="0002364E">
      <w:pPr>
        <w:rPr>
          <w:b/>
          <w:bCs/>
        </w:rPr>
      </w:pPr>
    </w:p>
    <w:p w14:paraId="6D21684E" w14:textId="77777777" w:rsidR="00BE1025" w:rsidRDefault="00BE1025" w:rsidP="0002364E">
      <w:pPr>
        <w:rPr>
          <w:b/>
          <w:bCs/>
        </w:rPr>
      </w:pPr>
    </w:p>
    <w:p w14:paraId="0D72E0F0" w14:textId="77777777" w:rsidR="00BE1025" w:rsidRDefault="00BE1025" w:rsidP="0002364E">
      <w:pPr>
        <w:rPr>
          <w:b/>
          <w:bCs/>
        </w:rPr>
      </w:pPr>
    </w:p>
    <w:p w14:paraId="31D8E1FE" w14:textId="77777777" w:rsidR="00BE1025" w:rsidRDefault="00BE1025" w:rsidP="0002364E">
      <w:pPr>
        <w:rPr>
          <w:b/>
          <w:bCs/>
        </w:rPr>
      </w:pPr>
    </w:p>
    <w:p w14:paraId="2C1670AF" w14:textId="77777777" w:rsidR="00BE1025" w:rsidRDefault="00BE1025" w:rsidP="0002364E">
      <w:pPr>
        <w:rPr>
          <w:b/>
          <w:bCs/>
        </w:rPr>
      </w:pPr>
    </w:p>
    <w:p w14:paraId="7EFF1E43" w14:textId="7A2CC65B" w:rsidR="00BE1025" w:rsidRDefault="00BE1025" w:rsidP="0002364E">
      <w:pPr>
        <w:rPr>
          <w:b/>
          <w:bCs/>
        </w:rPr>
      </w:pPr>
    </w:p>
    <w:p w14:paraId="22C27FE1" w14:textId="77777777" w:rsidR="0031598F" w:rsidRDefault="0031598F" w:rsidP="0002364E">
      <w:pPr>
        <w:rPr>
          <w:b/>
          <w:bCs/>
        </w:rPr>
      </w:pPr>
    </w:p>
    <w:p w14:paraId="34D741FA" w14:textId="356D793F" w:rsidR="00BE1025" w:rsidRDefault="0002364E" w:rsidP="0002364E">
      <w:pPr>
        <w:rPr>
          <w:b/>
          <w:bCs/>
        </w:rPr>
      </w:pPr>
      <w:r>
        <w:rPr>
          <w:b/>
          <w:bCs/>
        </w:rPr>
        <w:t>Step</w:t>
      </w:r>
      <w:r w:rsidR="00FC4D94">
        <w:rPr>
          <w:b/>
          <w:bCs/>
        </w:rPr>
        <w:t>2</w:t>
      </w:r>
      <w:r>
        <w:rPr>
          <w:b/>
          <w:bCs/>
        </w:rPr>
        <w:t>: Terraform</w:t>
      </w:r>
    </w:p>
    <w:p w14:paraId="5C82B019" w14:textId="15EEC263" w:rsidR="00BE1025" w:rsidRDefault="00BE1025" w:rsidP="00B57DB5">
      <w:pPr>
        <w:pStyle w:val="ListParagraph"/>
        <w:numPr>
          <w:ilvl w:val="0"/>
          <w:numId w:val="2"/>
        </w:numPr>
      </w:pPr>
      <w:r w:rsidRPr="00BE1025">
        <w:t>Create application infrastructure using auto scaling group along with Layer 4 load balancer</w:t>
      </w:r>
    </w:p>
    <w:p w14:paraId="62D2A797" w14:textId="758D0AF6" w:rsidR="00BE1025" w:rsidRDefault="00BE1025" w:rsidP="0002364E">
      <w:r>
        <w:t>Terraform output:</w:t>
      </w:r>
    </w:p>
    <w:p w14:paraId="106CF6FF" w14:textId="461BAC00" w:rsidR="00BE1025" w:rsidRPr="00BE1025" w:rsidRDefault="00BE1025" w:rsidP="0002364E">
      <w:r>
        <w:rPr>
          <w:noProof/>
        </w:rPr>
        <w:drawing>
          <wp:inline distT="0" distB="0" distL="0" distR="0" wp14:anchorId="2EA259E3" wp14:editId="37B35227">
            <wp:extent cx="5731510" cy="25260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1FAC" w14:textId="35A1D90F" w:rsidR="000D44CE" w:rsidRDefault="000D44CE"/>
    <w:p w14:paraId="1D10EA8B" w14:textId="60839D9A" w:rsidR="000D44CE" w:rsidRDefault="00BE1025">
      <w:r>
        <w:t>Security Groups:</w:t>
      </w:r>
    </w:p>
    <w:p w14:paraId="3441F8E2" w14:textId="1A9D1700" w:rsidR="00BE1025" w:rsidRDefault="00A74040">
      <w:r>
        <w:rPr>
          <w:noProof/>
        </w:rPr>
        <w:drawing>
          <wp:inline distT="0" distB="0" distL="0" distR="0" wp14:anchorId="178825EE" wp14:editId="2B2288CC">
            <wp:extent cx="5731510" cy="269811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1CE7" w14:textId="1A09FD6A" w:rsidR="00BE1025" w:rsidRDefault="00BE1025"/>
    <w:p w14:paraId="2BC720BA" w14:textId="77777777" w:rsidR="00357505" w:rsidRDefault="00357505"/>
    <w:p w14:paraId="4339A6A4" w14:textId="77777777" w:rsidR="00357505" w:rsidRDefault="00357505"/>
    <w:p w14:paraId="363C3A7C" w14:textId="77777777" w:rsidR="00357505" w:rsidRDefault="00357505"/>
    <w:p w14:paraId="72627220" w14:textId="77777777" w:rsidR="00357505" w:rsidRDefault="00357505"/>
    <w:p w14:paraId="1E43CE52" w14:textId="77777777" w:rsidR="00357505" w:rsidRDefault="00357505"/>
    <w:p w14:paraId="31921542" w14:textId="77777777" w:rsidR="00357505" w:rsidRDefault="00357505"/>
    <w:p w14:paraId="0C4B8954" w14:textId="2A4EF176" w:rsidR="00BE1025" w:rsidRDefault="00BE1025">
      <w:r>
        <w:t>Load Balancer:</w:t>
      </w:r>
    </w:p>
    <w:p w14:paraId="4E974F88" w14:textId="0076D6BD" w:rsidR="00BE1025" w:rsidRDefault="00A74040">
      <w:r>
        <w:rPr>
          <w:noProof/>
        </w:rPr>
        <w:drawing>
          <wp:inline distT="0" distB="0" distL="0" distR="0" wp14:anchorId="6A18BBBE" wp14:editId="150D9438">
            <wp:extent cx="5731510" cy="27412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BDA5" w14:textId="3B622EEB" w:rsidR="00357505" w:rsidRDefault="00357505"/>
    <w:p w14:paraId="3FC4EAA6" w14:textId="6FFC9307" w:rsidR="00357505" w:rsidRDefault="00357505">
      <w:r>
        <w:t>Launch Configuration:</w:t>
      </w:r>
    </w:p>
    <w:p w14:paraId="16794EE1" w14:textId="34359094" w:rsidR="00357505" w:rsidRDefault="00A74040">
      <w:r>
        <w:rPr>
          <w:noProof/>
        </w:rPr>
        <w:drawing>
          <wp:inline distT="0" distB="0" distL="0" distR="0" wp14:anchorId="05F83EE2" wp14:editId="28DD9179">
            <wp:extent cx="5731510" cy="27311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0661" w14:textId="004CC1F9" w:rsidR="00357505" w:rsidRDefault="00357505"/>
    <w:p w14:paraId="04D06DC1" w14:textId="77777777" w:rsidR="003A5093" w:rsidRDefault="003A5093"/>
    <w:p w14:paraId="21C9ECBA" w14:textId="77777777" w:rsidR="003A5093" w:rsidRDefault="003A5093"/>
    <w:p w14:paraId="3212FB1A" w14:textId="77777777" w:rsidR="003A5093" w:rsidRDefault="003A5093"/>
    <w:p w14:paraId="06D9CB64" w14:textId="77777777" w:rsidR="003A5093" w:rsidRDefault="003A5093"/>
    <w:p w14:paraId="331BEF1A" w14:textId="77777777" w:rsidR="003A5093" w:rsidRDefault="003A5093"/>
    <w:p w14:paraId="7B4DEA31" w14:textId="77777777" w:rsidR="003A5093" w:rsidRDefault="003A5093"/>
    <w:p w14:paraId="61EB700F" w14:textId="77777777" w:rsidR="003A5093" w:rsidRDefault="003A5093"/>
    <w:p w14:paraId="1BBA1492" w14:textId="771E568E" w:rsidR="00357505" w:rsidRDefault="00357505">
      <w:r>
        <w:t>Auto scaling group:</w:t>
      </w:r>
    </w:p>
    <w:p w14:paraId="42B8C719" w14:textId="505FC03C" w:rsidR="00357505" w:rsidRDefault="00A74040">
      <w:r>
        <w:rPr>
          <w:noProof/>
        </w:rPr>
        <w:drawing>
          <wp:inline distT="0" distB="0" distL="0" distR="0" wp14:anchorId="045EA726" wp14:editId="2A7ED528">
            <wp:extent cx="5731510" cy="26092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A60D" w14:textId="2F9E37A3" w:rsidR="003A5093" w:rsidRDefault="003A5093"/>
    <w:p w14:paraId="63C925E1" w14:textId="1A50D648" w:rsidR="003A5093" w:rsidRDefault="00F23C05">
      <w:r>
        <w:t>Web cluster</w:t>
      </w:r>
      <w:r w:rsidR="00B57DB5">
        <w:t xml:space="preserve"> </w:t>
      </w:r>
      <w:r w:rsidR="003A5093">
        <w:t>Instances:</w:t>
      </w:r>
    </w:p>
    <w:p w14:paraId="6C6CE9AF" w14:textId="04CDEDCC" w:rsidR="003A5093" w:rsidRDefault="00D90F30">
      <w:r>
        <w:rPr>
          <w:noProof/>
        </w:rPr>
        <w:drawing>
          <wp:inline distT="0" distB="0" distL="0" distR="0" wp14:anchorId="6B2861CE" wp14:editId="136277EB">
            <wp:extent cx="5731510" cy="26498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7E89" w14:textId="726B13E2" w:rsidR="001A1182" w:rsidRDefault="001A1182"/>
    <w:p w14:paraId="10E6C7EE" w14:textId="0090AEA3" w:rsidR="00982910" w:rsidRDefault="00982910"/>
    <w:p w14:paraId="49884708" w14:textId="0C19D102" w:rsidR="00982910" w:rsidRDefault="00982910"/>
    <w:p w14:paraId="5573E329" w14:textId="59DE86E4" w:rsidR="00982910" w:rsidRDefault="00982910"/>
    <w:p w14:paraId="48E9C15A" w14:textId="4AAB8272" w:rsidR="00982910" w:rsidRDefault="00982910"/>
    <w:p w14:paraId="30B826B5" w14:textId="23B1B8AF" w:rsidR="00982910" w:rsidRDefault="00982910"/>
    <w:p w14:paraId="7406DDA0" w14:textId="46712AFA" w:rsidR="00982910" w:rsidRDefault="00982910"/>
    <w:p w14:paraId="7E8A895D" w14:textId="77777777" w:rsidR="00982910" w:rsidRDefault="00982910"/>
    <w:p w14:paraId="63DE1F29" w14:textId="256D6FE9" w:rsidR="00B57DB5" w:rsidRDefault="00B57DB5" w:rsidP="00982910">
      <w:pPr>
        <w:pStyle w:val="ListParagraph"/>
        <w:numPr>
          <w:ilvl w:val="0"/>
          <w:numId w:val="2"/>
        </w:numPr>
      </w:pPr>
      <w:r>
        <w:lastRenderedPageBreak/>
        <w:t xml:space="preserve">Creating EC2 instances with ubuntu in private subnet. </w:t>
      </w:r>
    </w:p>
    <w:p w14:paraId="56F65D50" w14:textId="7BE1C24B" w:rsidR="00B57DB5" w:rsidRDefault="00B57DB5" w:rsidP="00B57DB5">
      <w:r>
        <w:t xml:space="preserve">MySQL Instance: </w:t>
      </w:r>
    </w:p>
    <w:p w14:paraId="6E979394" w14:textId="0A34A5CD" w:rsidR="00B57DB5" w:rsidRDefault="00D90F30" w:rsidP="00B57DB5">
      <w:r>
        <w:rPr>
          <w:noProof/>
        </w:rPr>
        <w:drawing>
          <wp:inline distT="0" distB="0" distL="0" distR="0" wp14:anchorId="20C96E56" wp14:editId="4AC223B1">
            <wp:extent cx="5731510" cy="27254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C9BF" w14:textId="29847A2E" w:rsidR="003F665C" w:rsidRDefault="003F665C"/>
    <w:p w14:paraId="5A500FB9" w14:textId="00F4D220" w:rsidR="003F665C" w:rsidRDefault="003F665C">
      <w:pPr>
        <w:rPr>
          <w:b/>
          <w:bCs/>
        </w:rPr>
      </w:pPr>
      <w:r w:rsidRPr="003F665C">
        <w:rPr>
          <w:b/>
          <w:bCs/>
        </w:rPr>
        <w:t>Step3: Ansible</w:t>
      </w:r>
    </w:p>
    <w:p w14:paraId="56A86B2A" w14:textId="5A19FA64" w:rsidR="003F665C" w:rsidRDefault="003F665C">
      <w:r w:rsidRPr="003F665C">
        <w:t>Install Apache server on top of ASG EC2 instances and install MySQL DB in private instance</w:t>
      </w:r>
    </w:p>
    <w:p w14:paraId="31A7BFC5" w14:textId="0B74C28F" w:rsidR="003F665C" w:rsidRDefault="003F665C"/>
    <w:p w14:paraId="1958A132" w14:textId="3264402D" w:rsidR="003F665C" w:rsidRDefault="003F665C">
      <w:r>
        <w:t>Configured ASG EC2 instance and private instance as remote nodes in ansible server and check ping test</w:t>
      </w:r>
      <w:r w:rsidR="00207517">
        <w:t>:</w:t>
      </w:r>
      <w:r>
        <w:t xml:space="preserve"> </w:t>
      </w:r>
    </w:p>
    <w:p w14:paraId="1B66FC25" w14:textId="58E3D747" w:rsidR="003F665C" w:rsidRDefault="003F665C"/>
    <w:p w14:paraId="37C6B5B4" w14:textId="2B7C9F63" w:rsidR="003F665C" w:rsidRDefault="003F665C">
      <w:r>
        <w:rPr>
          <w:noProof/>
        </w:rPr>
        <w:drawing>
          <wp:inline distT="0" distB="0" distL="0" distR="0" wp14:anchorId="66FB74FA" wp14:editId="2FC65095">
            <wp:extent cx="5731510" cy="31197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BEE" w14:textId="48783821" w:rsidR="003F665C" w:rsidRDefault="003F665C"/>
    <w:p w14:paraId="470E2EB1" w14:textId="20459679" w:rsidR="003F665C" w:rsidRDefault="00207517">
      <w:r>
        <w:lastRenderedPageBreak/>
        <w:t xml:space="preserve">Installed Apache server successfully on ASG instances: </w:t>
      </w:r>
    </w:p>
    <w:p w14:paraId="28AA547C" w14:textId="3EC4CD0B" w:rsidR="00207517" w:rsidRDefault="00207517">
      <w:r>
        <w:rPr>
          <w:noProof/>
        </w:rPr>
        <w:drawing>
          <wp:inline distT="0" distB="0" distL="0" distR="0" wp14:anchorId="2724F8DB" wp14:editId="6A6BA5CE">
            <wp:extent cx="5731510" cy="29476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E67B" w14:textId="23297202" w:rsidR="00207517" w:rsidRDefault="00207517"/>
    <w:p w14:paraId="08077333" w14:textId="23C4BF1B" w:rsidR="00207517" w:rsidRDefault="00207517">
      <w:r>
        <w:t>ASG 1</w:t>
      </w:r>
      <w:r w:rsidRPr="00207517">
        <w:rPr>
          <w:vertAlign w:val="superscript"/>
        </w:rPr>
        <w:t>st</w:t>
      </w:r>
      <w:r>
        <w:t xml:space="preserve"> instance:</w:t>
      </w:r>
    </w:p>
    <w:p w14:paraId="37AADEA2" w14:textId="19B51F99" w:rsidR="00207517" w:rsidRDefault="00207517">
      <w:r>
        <w:rPr>
          <w:noProof/>
        </w:rPr>
        <w:drawing>
          <wp:inline distT="0" distB="0" distL="0" distR="0" wp14:anchorId="5489E974" wp14:editId="6E461A82">
            <wp:extent cx="5731510" cy="30803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C092" w14:textId="618EE5D7" w:rsidR="00207517" w:rsidRDefault="00207517"/>
    <w:p w14:paraId="202ABAA3" w14:textId="4DE42E46" w:rsidR="00207517" w:rsidRDefault="00207517" w:rsidP="00207517">
      <w:r>
        <w:t>ASG 2</w:t>
      </w:r>
      <w:r w:rsidRPr="00207517">
        <w:rPr>
          <w:vertAlign w:val="superscript"/>
        </w:rPr>
        <w:t>nd</w:t>
      </w:r>
      <w:r>
        <w:t xml:space="preserve"> instance:</w:t>
      </w:r>
    </w:p>
    <w:p w14:paraId="6293F51E" w14:textId="612F7DA0" w:rsidR="00207517" w:rsidRDefault="00207517" w:rsidP="00207517"/>
    <w:p w14:paraId="75F35B62" w14:textId="67890A4C" w:rsidR="00207517" w:rsidRDefault="00207517" w:rsidP="00207517">
      <w:r>
        <w:rPr>
          <w:noProof/>
        </w:rPr>
        <w:lastRenderedPageBreak/>
        <w:drawing>
          <wp:inline distT="0" distB="0" distL="0" distR="0" wp14:anchorId="0F5CE9A4" wp14:editId="7E634AA3">
            <wp:extent cx="5731510" cy="31076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4F15" w14:textId="77777777" w:rsidR="00207517" w:rsidRDefault="00207517"/>
    <w:p w14:paraId="4A400E1B" w14:textId="19107523" w:rsidR="00207517" w:rsidRDefault="00A60D05">
      <w:r>
        <w:t>Install MySQL in private subnet EC2 instance</w:t>
      </w:r>
    </w:p>
    <w:p w14:paraId="276A7AFC" w14:textId="3AFCE306" w:rsidR="00A60D05" w:rsidRDefault="00A60D05"/>
    <w:p w14:paraId="129E2FFB" w14:textId="7A91B910" w:rsidR="00A60D05" w:rsidRDefault="00A60D05">
      <w:r>
        <w:rPr>
          <w:noProof/>
        </w:rPr>
        <w:drawing>
          <wp:inline distT="0" distB="0" distL="0" distR="0" wp14:anchorId="06E1CC42" wp14:editId="18D999AE">
            <wp:extent cx="5731510" cy="26498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9C5D" w14:textId="11FC77E0" w:rsidR="00036D7C" w:rsidRDefault="00036D7C"/>
    <w:p w14:paraId="58BC8BB2" w14:textId="77777777" w:rsidR="00982910" w:rsidRDefault="00982910"/>
    <w:p w14:paraId="6B864655" w14:textId="77777777" w:rsidR="00982910" w:rsidRDefault="00982910"/>
    <w:p w14:paraId="0BDACA3E" w14:textId="77777777" w:rsidR="00982910" w:rsidRDefault="00982910"/>
    <w:p w14:paraId="406F5FC5" w14:textId="77777777" w:rsidR="00982910" w:rsidRDefault="00982910"/>
    <w:p w14:paraId="7371F57F" w14:textId="77777777" w:rsidR="00982910" w:rsidRDefault="00982910"/>
    <w:p w14:paraId="4633585A" w14:textId="77777777" w:rsidR="00982910" w:rsidRDefault="00982910"/>
    <w:p w14:paraId="1D8F88EB" w14:textId="75E3FB79" w:rsidR="00036D7C" w:rsidRDefault="00036D7C">
      <w:proofErr w:type="spellStart"/>
      <w:r>
        <w:lastRenderedPageBreak/>
        <w:t>ssh</w:t>
      </w:r>
      <w:proofErr w:type="spellEnd"/>
      <w:r>
        <w:t xml:space="preserve"> into private subnet EC2 instance and login to MySQL server</w:t>
      </w:r>
    </w:p>
    <w:p w14:paraId="1652665C" w14:textId="722D8606" w:rsidR="00036D7C" w:rsidRDefault="00036D7C"/>
    <w:p w14:paraId="577B93A2" w14:textId="765931C5" w:rsidR="00036D7C" w:rsidRPr="003F665C" w:rsidRDefault="00036D7C">
      <w:r>
        <w:rPr>
          <w:noProof/>
        </w:rPr>
        <w:drawing>
          <wp:inline distT="0" distB="0" distL="0" distR="0" wp14:anchorId="56D756F7" wp14:editId="52079165">
            <wp:extent cx="5731510" cy="30480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A6E5" w14:textId="75C647BD" w:rsidR="00357505" w:rsidRDefault="00357505"/>
    <w:p w14:paraId="5A675266" w14:textId="52EE20A8" w:rsidR="00650728" w:rsidRDefault="00650728" w:rsidP="00650728">
      <w:pPr>
        <w:rPr>
          <w:b/>
          <w:bCs/>
        </w:rPr>
      </w:pPr>
      <w:r w:rsidRPr="00AA19FE">
        <w:rPr>
          <w:b/>
          <w:bCs/>
        </w:rPr>
        <w:t>PART-</w:t>
      </w:r>
      <w:r>
        <w:rPr>
          <w:b/>
          <w:bCs/>
        </w:rPr>
        <w:t xml:space="preserve">2 </w:t>
      </w:r>
      <w:r w:rsidRPr="00650728">
        <w:rPr>
          <w:b/>
          <w:bCs/>
        </w:rPr>
        <w:t>Secure Communication and Security Management for Application (Manual Configuration)</w:t>
      </w:r>
    </w:p>
    <w:p w14:paraId="52BB2162" w14:textId="5F370F90" w:rsidR="00357505" w:rsidRDefault="00650728">
      <w:r w:rsidRPr="00650728">
        <w:t>Route53 Configuration for VPC internal communication</w:t>
      </w:r>
      <w:r>
        <w:t>:</w:t>
      </w:r>
    </w:p>
    <w:p w14:paraId="5E5CEB0A" w14:textId="3EB5AE2C" w:rsidR="00650728" w:rsidRDefault="005973B0">
      <w:r>
        <w:rPr>
          <w:noProof/>
        </w:rPr>
        <w:drawing>
          <wp:inline distT="0" distB="0" distL="0" distR="0" wp14:anchorId="68803DCD" wp14:editId="5105030E">
            <wp:extent cx="5731510" cy="31064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A4E6" w14:textId="03AE005F" w:rsidR="00D90F30" w:rsidRDefault="00D90F30"/>
    <w:p w14:paraId="4550F6CE" w14:textId="671B842A" w:rsidR="00D90F30" w:rsidRDefault="00D90F30">
      <w:r>
        <w:rPr>
          <w:noProof/>
        </w:rPr>
        <w:lastRenderedPageBreak/>
        <w:drawing>
          <wp:inline distT="0" distB="0" distL="0" distR="0" wp14:anchorId="25AA21CA" wp14:editId="58CD71E9">
            <wp:extent cx="5731510" cy="31534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E48" w14:textId="24CC9B59" w:rsidR="005973B0" w:rsidRDefault="005973B0"/>
    <w:p w14:paraId="58705AFB" w14:textId="059F0654" w:rsidR="005973B0" w:rsidRDefault="005973B0" w:rsidP="005973B0">
      <w:r>
        <w:t>MySQL DB (EC2) should be accessible only from ASG</w:t>
      </w:r>
      <w:r w:rsidR="00470C00">
        <w:t xml:space="preserve"> </w:t>
      </w:r>
      <w:r>
        <w:t>(Webserver Cluster) Hint: Security Groups</w:t>
      </w:r>
    </w:p>
    <w:p w14:paraId="17A209D2" w14:textId="602EB36B" w:rsidR="005973B0" w:rsidRDefault="00D844C5" w:rsidP="005973B0">
      <w:r>
        <w:rPr>
          <w:noProof/>
        </w:rPr>
        <w:drawing>
          <wp:inline distT="0" distB="0" distL="0" distR="0" wp14:anchorId="7AA5F9F7" wp14:editId="312D4F3F">
            <wp:extent cx="5731510" cy="30391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BBA0" w14:textId="77777777" w:rsidR="005973B0" w:rsidRDefault="005973B0" w:rsidP="005973B0"/>
    <w:p w14:paraId="0C0C2071" w14:textId="77777777" w:rsidR="00982910" w:rsidRDefault="00982910" w:rsidP="00CA479E"/>
    <w:p w14:paraId="271E23CC" w14:textId="77777777" w:rsidR="00982910" w:rsidRDefault="00982910" w:rsidP="00CA479E"/>
    <w:p w14:paraId="7F4296FB" w14:textId="77777777" w:rsidR="00982910" w:rsidRDefault="00982910" w:rsidP="00CA479E"/>
    <w:p w14:paraId="7CF240CC" w14:textId="77777777" w:rsidR="00982910" w:rsidRDefault="00982910" w:rsidP="00CA479E"/>
    <w:p w14:paraId="2275169C" w14:textId="77777777" w:rsidR="00982910" w:rsidRDefault="00982910" w:rsidP="00CA479E"/>
    <w:p w14:paraId="1A62B911" w14:textId="74ACC100" w:rsidR="00650728" w:rsidRDefault="000A3F94" w:rsidP="00CA479E">
      <w:bookmarkStart w:id="0" w:name="_Hlk91020584"/>
      <w:r>
        <w:lastRenderedPageBreak/>
        <w:t>Create</w:t>
      </w:r>
      <w:r w:rsidR="00CA479E">
        <w:t xml:space="preserve"> user to manage application infrastructure (VPC,</w:t>
      </w:r>
      <w:r>
        <w:t xml:space="preserve"> </w:t>
      </w:r>
      <w:r w:rsidR="00CA479E">
        <w:t>Route53, EC2</w:t>
      </w:r>
      <w:proofErr w:type="gramStart"/>
      <w:r w:rsidR="00CA479E">
        <w:t xml:space="preserve">) </w:t>
      </w:r>
      <w:r>
        <w:t xml:space="preserve"> </w:t>
      </w:r>
      <w:r w:rsidR="00CA479E">
        <w:t>Hint</w:t>
      </w:r>
      <w:proofErr w:type="gramEnd"/>
      <w:r w:rsidR="00CA479E">
        <w:t>: IAM Policies</w:t>
      </w:r>
    </w:p>
    <w:bookmarkEnd w:id="0"/>
    <w:p w14:paraId="7C2F7951" w14:textId="444E10B0" w:rsidR="000A3F94" w:rsidRDefault="000A3F94" w:rsidP="00CA479E"/>
    <w:p w14:paraId="01E2F7F3" w14:textId="6B1F5A87" w:rsidR="000A3F94" w:rsidRDefault="000A3F94" w:rsidP="00CA479E">
      <w:r>
        <w:rPr>
          <w:noProof/>
        </w:rPr>
        <w:drawing>
          <wp:inline distT="0" distB="0" distL="0" distR="0" wp14:anchorId="504FCAF6" wp14:editId="0EC33859">
            <wp:extent cx="5731510" cy="27324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EA40" w14:textId="6CF50192" w:rsidR="000A3F94" w:rsidRDefault="000A3F94" w:rsidP="00CA479E"/>
    <w:p w14:paraId="0E4A3F72" w14:textId="3C97365B" w:rsidR="000A3F94" w:rsidRDefault="000A3F94" w:rsidP="00CA479E">
      <w:r>
        <w:rPr>
          <w:noProof/>
        </w:rPr>
        <w:drawing>
          <wp:inline distT="0" distB="0" distL="0" distR="0" wp14:anchorId="100D08D8" wp14:editId="232F0E8C">
            <wp:extent cx="5731510" cy="29476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7C97" w14:textId="626D3134" w:rsidR="000A3F94" w:rsidRDefault="000A3F94" w:rsidP="00CA479E"/>
    <w:p w14:paraId="68F1CA16" w14:textId="77777777" w:rsidR="00982910" w:rsidRDefault="00982910" w:rsidP="00CA479E"/>
    <w:p w14:paraId="78C8CB44" w14:textId="77777777" w:rsidR="00982910" w:rsidRDefault="00982910" w:rsidP="00CA479E"/>
    <w:p w14:paraId="69628A22" w14:textId="77777777" w:rsidR="00982910" w:rsidRDefault="00982910" w:rsidP="00CA479E"/>
    <w:p w14:paraId="129F611E" w14:textId="77777777" w:rsidR="00982910" w:rsidRDefault="00982910" w:rsidP="00CA479E"/>
    <w:p w14:paraId="27585E1C" w14:textId="77777777" w:rsidR="00982910" w:rsidRDefault="00982910" w:rsidP="00CA479E"/>
    <w:p w14:paraId="36E64747" w14:textId="77777777" w:rsidR="00982910" w:rsidRDefault="00982910" w:rsidP="00CA479E"/>
    <w:p w14:paraId="12059001" w14:textId="041F1145" w:rsidR="000A3F94" w:rsidRDefault="000A3F94" w:rsidP="00CA479E">
      <w:r>
        <w:lastRenderedPageBreak/>
        <w:t xml:space="preserve">Create </w:t>
      </w:r>
      <w:r w:rsidRPr="000A3F94">
        <w:t>S3 Bucket to store log files</w:t>
      </w:r>
      <w:r>
        <w:t xml:space="preserve">: </w:t>
      </w:r>
    </w:p>
    <w:p w14:paraId="6F801C09" w14:textId="20C06807" w:rsidR="000A3F94" w:rsidRDefault="000A3F94" w:rsidP="00CA479E"/>
    <w:p w14:paraId="1063979B" w14:textId="557DB654" w:rsidR="000A3F94" w:rsidRDefault="008D597B" w:rsidP="00CA479E">
      <w:r>
        <w:rPr>
          <w:noProof/>
        </w:rPr>
        <w:drawing>
          <wp:inline distT="0" distB="0" distL="0" distR="0" wp14:anchorId="218D2C81" wp14:editId="1D65626D">
            <wp:extent cx="5731510" cy="27222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A056" w14:textId="75BBEBB0" w:rsidR="008D597B" w:rsidRDefault="008D597B" w:rsidP="00CA479E"/>
    <w:p w14:paraId="454DC715" w14:textId="3B494603" w:rsidR="008D597B" w:rsidRDefault="008D597B" w:rsidP="008D597B">
      <w:r>
        <w:t>All EC2 instances should have permission to access S3 Hints: IAM Roles</w:t>
      </w:r>
    </w:p>
    <w:p w14:paraId="41713FAB" w14:textId="77777777" w:rsidR="00982910" w:rsidRDefault="00982910" w:rsidP="008D597B"/>
    <w:p w14:paraId="3D98ABD7" w14:textId="25051F7D" w:rsidR="008D597B" w:rsidRDefault="008D597B" w:rsidP="008D597B"/>
    <w:p w14:paraId="5095C3B8" w14:textId="223047A2" w:rsidR="008D597B" w:rsidRDefault="008D597B" w:rsidP="008D597B">
      <w:r>
        <w:rPr>
          <w:noProof/>
        </w:rPr>
        <w:drawing>
          <wp:inline distT="0" distB="0" distL="0" distR="0" wp14:anchorId="57687967" wp14:editId="43B2172F">
            <wp:extent cx="5731510" cy="26924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D85C" w14:textId="6F2AC3DE" w:rsidR="008D597B" w:rsidRDefault="008D597B" w:rsidP="008D597B"/>
    <w:p w14:paraId="56A91FE6" w14:textId="43BA477B" w:rsidR="008D597B" w:rsidRDefault="008D597B" w:rsidP="008D597B">
      <w:pPr>
        <w:rPr>
          <w:noProof/>
        </w:rPr>
      </w:pPr>
    </w:p>
    <w:p w14:paraId="5C551EC3" w14:textId="0D9B2970" w:rsidR="00982910" w:rsidRDefault="00C1747B" w:rsidP="008D59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91789E" wp14:editId="2E03DA8F">
            <wp:extent cx="5731510" cy="2764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5A98" w14:textId="097A63C5" w:rsidR="00982910" w:rsidRDefault="00982910" w:rsidP="008D597B">
      <w:pPr>
        <w:rPr>
          <w:noProof/>
        </w:rPr>
      </w:pPr>
    </w:p>
    <w:p w14:paraId="37523B48" w14:textId="77777777" w:rsidR="00982910" w:rsidRDefault="00982910" w:rsidP="008D597B"/>
    <w:p w14:paraId="693452BF" w14:textId="17575609" w:rsidR="00DD393A" w:rsidRDefault="00DD393A" w:rsidP="008D597B"/>
    <w:p w14:paraId="7F49F9F7" w14:textId="4820E5F4" w:rsidR="00DD393A" w:rsidRDefault="00DD393A" w:rsidP="00DD393A">
      <w:pPr>
        <w:rPr>
          <w:b/>
          <w:bCs/>
        </w:rPr>
      </w:pPr>
      <w:r w:rsidRPr="00AA19FE">
        <w:rPr>
          <w:b/>
          <w:bCs/>
        </w:rPr>
        <w:t>PART-</w:t>
      </w:r>
      <w:r>
        <w:rPr>
          <w:b/>
          <w:bCs/>
        </w:rPr>
        <w:t xml:space="preserve">3 </w:t>
      </w:r>
      <w:r w:rsidRPr="00DD393A">
        <w:rPr>
          <w:b/>
          <w:bCs/>
        </w:rPr>
        <w:t>Monitoring App and App Infrastructure (Manual Configuration)</w:t>
      </w:r>
    </w:p>
    <w:p w14:paraId="31228EBE" w14:textId="15CAE558" w:rsidR="00671E22" w:rsidRDefault="00671E22" w:rsidP="00DD393A">
      <w:pPr>
        <w:rPr>
          <w:b/>
          <w:bCs/>
        </w:rPr>
      </w:pPr>
    </w:p>
    <w:p w14:paraId="23CD1E0A" w14:textId="68B91444" w:rsidR="00671E22" w:rsidRDefault="00671E22" w:rsidP="00DD393A">
      <w:pPr>
        <w:rPr>
          <w:b/>
          <w:bCs/>
        </w:rPr>
      </w:pPr>
      <w:r>
        <w:rPr>
          <w:b/>
          <w:bCs/>
        </w:rPr>
        <w:t>C</w:t>
      </w:r>
      <w:r w:rsidRPr="00671E22">
        <w:rPr>
          <w:b/>
          <w:bCs/>
        </w:rPr>
        <w:t>reate a CloudWatch Dashboard to monitor:</w:t>
      </w:r>
    </w:p>
    <w:p w14:paraId="1F4B701D" w14:textId="2C18C23B" w:rsidR="00982910" w:rsidRDefault="00982910" w:rsidP="00DD393A">
      <w:pPr>
        <w:rPr>
          <w:b/>
          <w:bCs/>
        </w:rPr>
      </w:pPr>
    </w:p>
    <w:p w14:paraId="4CE02607" w14:textId="28650B88" w:rsidR="00982910" w:rsidRDefault="00982910" w:rsidP="00DD393A">
      <w:pPr>
        <w:rPr>
          <w:b/>
          <w:bCs/>
        </w:rPr>
      </w:pPr>
      <w:r>
        <w:rPr>
          <w:noProof/>
        </w:rPr>
        <w:drawing>
          <wp:inline distT="0" distB="0" distL="0" distR="0" wp14:anchorId="31C2407D" wp14:editId="6C919744">
            <wp:extent cx="5731510" cy="26390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35C0" w14:textId="77777777" w:rsidR="00982910" w:rsidRDefault="00982910" w:rsidP="00DD393A">
      <w:pPr>
        <w:rPr>
          <w:b/>
          <w:bCs/>
        </w:rPr>
      </w:pPr>
    </w:p>
    <w:p w14:paraId="0C8C5949" w14:textId="4EF82931" w:rsidR="00DD393A" w:rsidRDefault="00020E54" w:rsidP="008D597B">
      <w:r>
        <w:rPr>
          <w:noProof/>
        </w:rPr>
        <w:lastRenderedPageBreak/>
        <w:drawing>
          <wp:inline distT="0" distB="0" distL="0" distR="0" wp14:anchorId="2C0806E9" wp14:editId="6F70A1B2">
            <wp:extent cx="5731510" cy="29552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1CA3" w14:textId="3777DD07" w:rsidR="00020E54" w:rsidRDefault="00020E54" w:rsidP="008D597B"/>
    <w:p w14:paraId="0C67141D" w14:textId="50E050F4" w:rsidR="00020E54" w:rsidRDefault="00020E54" w:rsidP="008D597B"/>
    <w:sectPr w:rsidR="00020E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3466F"/>
    <w:multiLevelType w:val="hybridMultilevel"/>
    <w:tmpl w:val="032621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D3027D"/>
    <w:multiLevelType w:val="hybridMultilevel"/>
    <w:tmpl w:val="DB5864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4CE"/>
    <w:rsid w:val="00020E54"/>
    <w:rsid w:val="0002364E"/>
    <w:rsid w:val="00036D7C"/>
    <w:rsid w:val="000A3F94"/>
    <w:rsid w:val="000D44CE"/>
    <w:rsid w:val="00111063"/>
    <w:rsid w:val="00127D0F"/>
    <w:rsid w:val="00180958"/>
    <w:rsid w:val="001A1182"/>
    <w:rsid w:val="001F4A9D"/>
    <w:rsid w:val="00207517"/>
    <w:rsid w:val="002F745C"/>
    <w:rsid w:val="0031598F"/>
    <w:rsid w:val="00357505"/>
    <w:rsid w:val="003A5093"/>
    <w:rsid w:val="003A6A13"/>
    <w:rsid w:val="003F665C"/>
    <w:rsid w:val="00470C00"/>
    <w:rsid w:val="004D75CE"/>
    <w:rsid w:val="0056690C"/>
    <w:rsid w:val="005973B0"/>
    <w:rsid w:val="005B79AC"/>
    <w:rsid w:val="00650728"/>
    <w:rsid w:val="00671E22"/>
    <w:rsid w:val="008D597B"/>
    <w:rsid w:val="00982910"/>
    <w:rsid w:val="00A60D05"/>
    <w:rsid w:val="00A74040"/>
    <w:rsid w:val="00AA19FE"/>
    <w:rsid w:val="00B57DB5"/>
    <w:rsid w:val="00BC6064"/>
    <w:rsid w:val="00BE1025"/>
    <w:rsid w:val="00C1747B"/>
    <w:rsid w:val="00CA479E"/>
    <w:rsid w:val="00D844C5"/>
    <w:rsid w:val="00D90F30"/>
    <w:rsid w:val="00DD393A"/>
    <w:rsid w:val="00E3707A"/>
    <w:rsid w:val="00E43193"/>
    <w:rsid w:val="00F23C05"/>
    <w:rsid w:val="00F752F8"/>
    <w:rsid w:val="00FC4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1A613"/>
  <w15:chartTrackingRefBased/>
  <w15:docId w15:val="{4BDDC465-188B-41D1-8F9B-93580B69A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07A"/>
    <w:pPr>
      <w:spacing w:line="25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1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2739</TotalTime>
  <Pages>15</Pages>
  <Words>253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Srinivasan</dc:creator>
  <cp:keywords/>
  <dc:description/>
  <cp:lastModifiedBy>Prakash Srinivasan</cp:lastModifiedBy>
  <cp:revision>28</cp:revision>
  <dcterms:created xsi:type="dcterms:W3CDTF">2021-12-17T07:46:00Z</dcterms:created>
  <dcterms:modified xsi:type="dcterms:W3CDTF">2021-12-21T18:28:00Z</dcterms:modified>
</cp:coreProperties>
</file>